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1B" w:rsidRPr="00C33AF9" w:rsidRDefault="0033791B" w:rsidP="0033791B">
      <w:pPr>
        <w:pStyle w:val="Balk3"/>
        <w:rPr>
          <w:rFonts w:ascii="Times New Roman" w:hAnsi="Times New Roman" w:cs="Times New Roman"/>
        </w:rPr>
      </w:pPr>
      <w:r w:rsidRPr="00C33AF9">
        <w:rPr>
          <w:rFonts w:ascii="Times New Roman" w:hAnsi="Times New Roman" w:cs="Times New Roman"/>
        </w:rPr>
        <w:t>F7a</w:t>
      </w:r>
    </w:p>
    <w:tbl>
      <w:tblPr>
        <w:tblW w:w="0" w:type="auto"/>
        <w:jc w:val="center"/>
        <w:tblInd w:w="-1461" w:type="dxa"/>
        <w:tblLayout w:type="fixed"/>
        <w:tblLook w:val="01E0" w:firstRow="1" w:lastRow="1" w:firstColumn="1" w:lastColumn="1" w:noHBand="0" w:noVBand="0"/>
      </w:tblPr>
      <w:tblGrid>
        <w:gridCol w:w="1086"/>
        <w:gridCol w:w="6660"/>
        <w:gridCol w:w="1466"/>
      </w:tblGrid>
      <w:tr w:rsidR="0033791B" w:rsidRPr="00C33AF9" w:rsidTr="006A0CC9">
        <w:trPr>
          <w:jc w:val="center"/>
        </w:trPr>
        <w:tc>
          <w:tcPr>
            <w:tcW w:w="1086" w:type="dxa"/>
          </w:tcPr>
          <w:p w:rsidR="0033791B" w:rsidRPr="00C33AF9" w:rsidRDefault="0033791B" w:rsidP="006A0CC9"/>
        </w:tc>
        <w:tc>
          <w:tcPr>
            <w:tcW w:w="6660" w:type="dxa"/>
            <w:vAlign w:val="center"/>
          </w:tcPr>
          <w:p w:rsidR="0033791B" w:rsidRPr="00C33AF9" w:rsidRDefault="0033791B" w:rsidP="006A0CC9">
            <w:pPr>
              <w:pStyle w:val="Balk2"/>
              <w:jc w:val="center"/>
              <w:rPr>
                <w:b w:val="0"/>
                <w:sz w:val="24"/>
                <w:szCs w:val="24"/>
              </w:rPr>
            </w:pPr>
            <w:r w:rsidRPr="00C33AF9">
              <w:rPr>
                <w:b w:val="0"/>
                <w:sz w:val="24"/>
                <w:szCs w:val="24"/>
              </w:rPr>
              <w:t>T.C.</w:t>
            </w:r>
          </w:p>
          <w:p w:rsidR="0033791B" w:rsidRPr="00C33AF9" w:rsidRDefault="0033791B" w:rsidP="006A0CC9">
            <w:pPr>
              <w:pStyle w:val="Balk2"/>
              <w:jc w:val="center"/>
              <w:rPr>
                <w:b w:val="0"/>
                <w:sz w:val="24"/>
                <w:szCs w:val="24"/>
              </w:rPr>
            </w:pPr>
            <w:r w:rsidRPr="00C33AF9">
              <w:rPr>
                <w:b w:val="0"/>
                <w:sz w:val="24"/>
                <w:szCs w:val="24"/>
              </w:rPr>
              <w:t>GAZİANTEP ÜNİVERSİTESİ</w:t>
            </w:r>
          </w:p>
          <w:p w:rsidR="0033791B" w:rsidRPr="00C33AF9" w:rsidRDefault="0033791B" w:rsidP="006A0CC9">
            <w:pPr>
              <w:pStyle w:val="Balk2"/>
              <w:jc w:val="center"/>
              <w:rPr>
                <w:b w:val="0"/>
                <w:sz w:val="24"/>
                <w:szCs w:val="24"/>
              </w:rPr>
            </w:pPr>
            <w:r w:rsidRPr="00C33AF9">
              <w:rPr>
                <w:b w:val="0"/>
                <w:sz w:val="24"/>
                <w:szCs w:val="24"/>
              </w:rPr>
              <w:t>SAĞLIK BİLİMLERİ ENSTİTÜSÜ</w:t>
            </w:r>
          </w:p>
          <w:p w:rsidR="0033791B" w:rsidRPr="00C33AF9" w:rsidRDefault="0033791B" w:rsidP="006A0CC9">
            <w:pPr>
              <w:jc w:val="center"/>
            </w:pPr>
            <w:proofErr w:type="gramStart"/>
            <w:r w:rsidRPr="00C33AF9">
              <w:t>......................</w:t>
            </w:r>
            <w:proofErr w:type="gramEnd"/>
            <w:r w:rsidRPr="00C33AF9">
              <w:t xml:space="preserve"> ENSTİTÜ ANA BİLİM DALI</w:t>
            </w:r>
          </w:p>
        </w:tc>
        <w:tc>
          <w:tcPr>
            <w:tcW w:w="1466" w:type="dxa"/>
            <w:vAlign w:val="center"/>
          </w:tcPr>
          <w:p w:rsidR="0033791B" w:rsidRPr="00C33AF9" w:rsidRDefault="0033791B" w:rsidP="006A0CC9"/>
        </w:tc>
      </w:tr>
      <w:tr w:rsidR="0033791B" w:rsidRPr="00C33AF9" w:rsidTr="006A0CC9">
        <w:trPr>
          <w:cantSplit/>
          <w:jc w:val="center"/>
        </w:trPr>
        <w:tc>
          <w:tcPr>
            <w:tcW w:w="9212" w:type="dxa"/>
            <w:gridSpan w:val="3"/>
          </w:tcPr>
          <w:p w:rsidR="0033791B" w:rsidRPr="00C33AF9" w:rsidRDefault="0033791B" w:rsidP="006A0CC9">
            <w:pPr>
              <w:pStyle w:val="Balk2"/>
              <w:rPr>
                <w:b w:val="0"/>
                <w:sz w:val="24"/>
                <w:szCs w:val="24"/>
              </w:rPr>
            </w:pPr>
          </w:p>
          <w:p w:rsidR="0033791B" w:rsidRPr="00C33AF9" w:rsidRDefault="0033791B" w:rsidP="006A0CC9">
            <w:pPr>
              <w:pStyle w:val="Balk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</w:t>
            </w:r>
            <w:bookmarkStart w:id="0" w:name="_GoBack"/>
            <w:r w:rsidRPr="00C33AF9">
              <w:rPr>
                <w:bCs w:val="0"/>
                <w:sz w:val="24"/>
                <w:szCs w:val="24"/>
              </w:rPr>
              <w:t>TEZLİ YÜKSEK LİSANS PROGRAMI DANIŞMAN ATAMA FORMU</w:t>
            </w:r>
            <w:bookmarkEnd w:id="0"/>
          </w:p>
        </w:tc>
      </w:tr>
    </w:tbl>
    <w:p w:rsidR="0033791B" w:rsidRPr="00C33AF9" w:rsidRDefault="0033791B" w:rsidP="0033791B">
      <w:pPr>
        <w:rPr>
          <w:b/>
          <w:bCs/>
        </w:rPr>
      </w:pPr>
    </w:p>
    <w:p w:rsidR="0033791B" w:rsidRPr="00C33AF9" w:rsidRDefault="0033791B" w:rsidP="0033791B">
      <w:pPr>
        <w:rPr>
          <w:b/>
          <w:bCs/>
        </w:rPr>
      </w:pPr>
      <w:r w:rsidRPr="00C33AF9">
        <w:rPr>
          <w:b/>
          <w:bCs/>
        </w:rPr>
        <w:t>Öğrencinin: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2482"/>
      </w:tblGrid>
      <w:tr w:rsidR="0033791B" w:rsidRPr="00C33AF9" w:rsidTr="006A0C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33791B" w:rsidRPr="00C33AF9" w:rsidRDefault="0033791B" w:rsidP="006A0CC9">
            <w:pPr>
              <w:rPr>
                <w:b/>
                <w:bCs/>
              </w:rPr>
            </w:pPr>
            <w:r w:rsidRPr="00C33AF9">
              <w:rPr>
                <w:b/>
                <w:bCs/>
              </w:rPr>
              <w:t>Adı ve Soyadı:</w:t>
            </w:r>
          </w:p>
          <w:p w:rsidR="0033791B" w:rsidRPr="00C33AF9" w:rsidRDefault="0033791B" w:rsidP="006A0CC9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3791B" w:rsidRPr="00C33AF9" w:rsidRDefault="0033791B" w:rsidP="006A0CC9">
            <w:pPr>
              <w:rPr>
                <w:b/>
                <w:bCs/>
              </w:rPr>
            </w:pPr>
            <w:r w:rsidRPr="00C33AF9">
              <w:rPr>
                <w:b/>
                <w:bCs/>
              </w:rPr>
              <w:t>İmzası:</w:t>
            </w:r>
          </w:p>
        </w:tc>
        <w:tc>
          <w:tcPr>
            <w:tcW w:w="2482" w:type="dxa"/>
          </w:tcPr>
          <w:p w:rsidR="0033791B" w:rsidRPr="00C33AF9" w:rsidRDefault="0033791B" w:rsidP="006A0CC9">
            <w:pPr>
              <w:rPr>
                <w:b/>
                <w:bCs/>
              </w:rPr>
            </w:pPr>
            <w:r w:rsidRPr="00C33AF9">
              <w:rPr>
                <w:b/>
                <w:bCs/>
              </w:rPr>
              <w:t>Tarih:</w:t>
            </w:r>
          </w:p>
        </w:tc>
      </w:tr>
      <w:tr w:rsidR="0033791B" w:rsidRPr="00C33AF9" w:rsidTr="006A0CC9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</w:tcPr>
          <w:p w:rsidR="0033791B" w:rsidRPr="00C33AF9" w:rsidRDefault="0033791B" w:rsidP="006A0CC9">
            <w:pPr>
              <w:rPr>
                <w:b/>
                <w:bCs/>
              </w:rPr>
            </w:pPr>
            <w:r w:rsidRPr="00C33AF9">
              <w:rPr>
                <w:b/>
                <w:bCs/>
              </w:rPr>
              <w:t>Anabilim</w:t>
            </w:r>
            <w:r>
              <w:rPr>
                <w:b/>
                <w:bCs/>
              </w:rPr>
              <w:t xml:space="preserve"> D</w:t>
            </w:r>
            <w:r w:rsidRPr="00C33AF9">
              <w:rPr>
                <w:b/>
                <w:bCs/>
              </w:rPr>
              <w:t>alı:</w:t>
            </w:r>
          </w:p>
        </w:tc>
      </w:tr>
    </w:tbl>
    <w:p w:rsidR="0033791B" w:rsidRPr="00C33AF9" w:rsidRDefault="0033791B" w:rsidP="0033791B">
      <w:pPr>
        <w:rPr>
          <w:b/>
          <w:bCs/>
        </w:rPr>
      </w:pPr>
    </w:p>
    <w:p w:rsidR="0033791B" w:rsidRPr="00C33AF9" w:rsidRDefault="0033791B" w:rsidP="0033791B">
      <w:pPr>
        <w:rPr>
          <w:b/>
          <w:bCs/>
        </w:rPr>
      </w:pPr>
      <w:r w:rsidRPr="00C33AF9">
        <w:rPr>
          <w:b/>
          <w:bCs/>
        </w:rPr>
        <w:t>Tez Danışmanının: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2482"/>
      </w:tblGrid>
      <w:tr w:rsidR="0033791B" w:rsidRPr="00C33AF9" w:rsidTr="006A0C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33791B" w:rsidRPr="00C33AF9" w:rsidRDefault="0033791B" w:rsidP="006A0CC9">
            <w:pPr>
              <w:rPr>
                <w:b/>
                <w:bCs/>
              </w:rPr>
            </w:pPr>
            <w:proofErr w:type="spellStart"/>
            <w:r w:rsidRPr="00C33AF9">
              <w:rPr>
                <w:b/>
                <w:bCs/>
              </w:rPr>
              <w:t>Ünvanı</w:t>
            </w:r>
            <w:proofErr w:type="spellEnd"/>
            <w:r w:rsidRPr="00C33AF9">
              <w:rPr>
                <w:b/>
                <w:bCs/>
              </w:rPr>
              <w:t>, Adı ve Soyadı:</w:t>
            </w:r>
          </w:p>
          <w:p w:rsidR="0033791B" w:rsidRPr="00C33AF9" w:rsidRDefault="0033791B" w:rsidP="006A0CC9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3791B" w:rsidRPr="00C33AF9" w:rsidRDefault="0033791B" w:rsidP="006A0CC9">
            <w:pPr>
              <w:rPr>
                <w:b/>
                <w:bCs/>
              </w:rPr>
            </w:pPr>
            <w:r w:rsidRPr="00C33AF9">
              <w:rPr>
                <w:b/>
                <w:bCs/>
              </w:rPr>
              <w:t>İmzası:</w:t>
            </w:r>
          </w:p>
        </w:tc>
        <w:tc>
          <w:tcPr>
            <w:tcW w:w="2482" w:type="dxa"/>
          </w:tcPr>
          <w:p w:rsidR="0033791B" w:rsidRPr="00C33AF9" w:rsidRDefault="0033791B" w:rsidP="006A0CC9">
            <w:pPr>
              <w:rPr>
                <w:b/>
                <w:bCs/>
              </w:rPr>
            </w:pPr>
            <w:r w:rsidRPr="00C33AF9">
              <w:rPr>
                <w:b/>
                <w:bCs/>
              </w:rPr>
              <w:t>Tarih:</w:t>
            </w:r>
          </w:p>
        </w:tc>
      </w:tr>
      <w:tr w:rsidR="0033791B" w:rsidRPr="00C33AF9" w:rsidTr="006A0CC9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</w:tcPr>
          <w:p w:rsidR="0033791B" w:rsidRPr="00C33AF9" w:rsidRDefault="0033791B" w:rsidP="006A0CC9">
            <w:pPr>
              <w:rPr>
                <w:b/>
                <w:bCs/>
              </w:rPr>
            </w:pPr>
            <w:r>
              <w:rPr>
                <w:b/>
                <w:bCs/>
              </w:rPr>
              <w:t>Anabilim D</w:t>
            </w:r>
            <w:r w:rsidRPr="00C33AF9">
              <w:rPr>
                <w:b/>
                <w:bCs/>
              </w:rPr>
              <w:t>alı:</w:t>
            </w:r>
          </w:p>
        </w:tc>
      </w:tr>
    </w:tbl>
    <w:p w:rsidR="0033791B" w:rsidRPr="00C33AF9" w:rsidRDefault="0033791B" w:rsidP="0033791B">
      <w:pPr>
        <w:rPr>
          <w:b/>
          <w:bCs/>
        </w:rPr>
      </w:pPr>
    </w:p>
    <w:p w:rsidR="0033791B" w:rsidRPr="00C33AF9" w:rsidRDefault="0033791B" w:rsidP="0033791B">
      <w:pPr>
        <w:rPr>
          <w:b/>
        </w:rPr>
      </w:pPr>
      <w:r w:rsidRPr="00C33AF9">
        <w:rPr>
          <w:b/>
        </w:rPr>
        <w:t xml:space="preserve">2. Tez Danışmanının (Varsa):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2482"/>
      </w:tblGrid>
      <w:tr w:rsidR="0033791B" w:rsidRPr="00C33AF9" w:rsidTr="006A0C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33791B" w:rsidRPr="00C33AF9" w:rsidRDefault="0033791B" w:rsidP="006A0CC9">
            <w:pPr>
              <w:rPr>
                <w:b/>
              </w:rPr>
            </w:pPr>
            <w:r w:rsidRPr="00C33AF9">
              <w:rPr>
                <w:b/>
              </w:rPr>
              <w:t>Unvanı, Adı ve Soyadı:</w:t>
            </w:r>
          </w:p>
          <w:p w:rsidR="0033791B" w:rsidRPr="00C33AF9" w:rsidRDefault="0033791B" w:rsidP="006A0CC9">
            <w:pPr>
              <w:rPr>
                <w:b/>
              </w:rPr>
            </w:pPr>
          </w:p>
        </w:tc>
        <w:tc>
          <w:tcPr>
            <w:tcW w:w="2340" w:type="dxa"/>
          </w:tcPr>
          <w:p w:rsidR="0033791B" w:rsidRPr="00C33AF9" w:rsidRDefault="0033791B" w:rsidP="006A0CC9">
            <w:pPr>
              <w:rPr>
                <w:b/>
              </w:rPr>
            </w:pPr>
            <w:r w:rsidRPr="00C33AF9">
              <w:rPr>
                <w:b/>
              </w:rPr>
              <w:t>İmzası:</w:t>
            </w:r>
          </w:p>
        </w:tc>
        <w:tc>
          <w:tcPr>
            <w:tcW w:w="2482" w:type="dxa"/>
          </w:tcPr>
          <w:p w:rsidR="0033791B" w:rsidRPr="00C33AF9" w:rsidRDefault="0033791B" w:rsidP="006A0CC9">
            <w:pPr>
              <w:rPr>
                <w:b/>
              </w:rPr>
            </w:pPr>
            <w:r w:rsidRPr="00C33AF9">
              <w:rPr>
                <w:b/>
              </w:rPr>
              <w:t>Tarih:</w:t>
            </w:r>
          </w:p>
        </w:tc>
      </w:tr>
      <w:tr w:rsidR="0033791B" w:rsidRPr="00C33AF9" w:rsidTr="006A0CC9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</w:tcPr>
          <w:p w:rsidR="0033791B" w:rsidRPr="00C33AF9" w:rsidRDefault="0033791B" w:rsidP="006A0CC9">
            <w:pPr>
              <w:rPr>
                <w:b/>
              </w:rPr>
            </w:pPr>
            <w:r>
              <w:rPr>
                <w:b/>
                <w:bCs/>
              </w:rPr>
              <w:t>Anabilim D</w:t>
            </w:r>
            <w:r w:rsidRPr="00C33AF9">
              <w:rPr>
                <w:b/>
                <w:bCs/>
              </w:rPr>
              <w:t>alı:</w:t>
            </w:r>
          </w:p>
        </w:tc>
      </w:tr>
    </w:tbl>
    <w:p w:rsidR="0033791B" w:rsidRPr="00C33AF9" w:rsidRDefault="0033791B" w:rsidP="0033791B">
      <w:pPr>
        <w:rPr>
          <w:b/>
          <w:bCs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33791B" w:rsidRPr="00C33AF9" w:rsidTr="006A0CC9">
        <w:trPr>
          <w:trHeight w:val="1098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91B" w:rsidRPr="00C33AF9" w:rsidRDefault="0033791B" w:rsidP="006A0CC9">
            <w:pPr>
              <w:rPr>
                <w:b/>
              </w:rPr>
            </w:pPr>
            <w:r w:rsidRPr="00C33AF9">
              <w:rPr>
                <w:b/>
              </w:rPr>
              <w:t>Enstitü AD Başkanı’nın Görüşü</w:t>
            </w:r>
          </w:p>
          <w:p w:rsidR="0033791B" w:rsidRPr="00C33AF9" w:rsidRDefault="0033791B" w:rsidP="006A0CC9">
            <w:r w:rsidRPr="00C33AF9">
              <w:t> </w:t>
            </w:r>
          </w:p>
          <w:p w:rsidR="0033791B" w:rsidRPr="00C33AF9" w:rsidRDefault="0033791B" w:rsidP="006A0CC9">
            <w:r w:rsidRPr="00C33AF9">
              <w:t>  </w:t>
            </w:r>
          </w:p>
          <w:p w:rsidR="0033791B" w:rsidRPr="00C33AF9" w:rsidRDefault="0033791B" w:rsidP="006A0CC9">
            <w:proofErr w:type="gramStart"/>
            <w:r w:rsidRPr="00C33AF9">
              <w:t>Tarih :                                                                                                    Enstitü</w:t>
            </w:r>
            <w:proofErr w:type="gramEnd"/>
            <w:r w:rsidRPr="00C33AF9">
              <w:t xml:space="preserve"> AD Başkanı</w:t>
            </w:r>
          </w:p>
        </w:tc>
      </w:tr>
      <w:tr w:rsidR="0033791B" w:rsidRPr="00C33AF9" w:rsidTr="006A0CC9">
        <w:trPr>
          <w:trHeight w:val="1330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91B" w:rsidRPr="00C33AF9" w:rsidRDefault="0033791B" w:rsidP="006A0CC9">
            <w:r w:rsidRPr="00C33AF9">
              <w:rPr>
                <w:b/>
              </w:rPr>
              <w:t>Enstitü Yönetim Kurulu Kararı</w:t>
            </w:r>
            <w:r w:rsidRPr="00C33AF9">
              <w:t xml:space="preserve">         Karar </w:t>
            </w:r>
            <w:proofErr w:type="gramStart"/>
            <w:r w:rsidRPr="00C33AF9">
              <w:t>Tarihi :                      Karar</w:t>
            </w:r>
            <w:proofErr w:type="gramEnd"/>
            <w:r w:rsidRPr="00C33AF9">
              <w:t xml:space="preserve"> No :</w:t>
            </w:r>
          </w:p>
          <w:p w:rsidR="0033791B" w:rsidRPr="00C33AF9" w:rsidRDefault="0033791B" w:rsidP="006A0CC9">
            <w:r w:rsidRPr="00C33AF9">
              <w:t xml:space="preserve"> </w:t>
            </w:r>
          </w:p>
          <w:p w:rsidR="0033791B" w:rsidRPr="00C33AF9" w:rsidRDefault="0033791B" w:rsidP="006A0CC9"/>
          <w:p w:rsidR="0033791B" w:rsidRPr="00C33AF9" w:rsidRDefault="0033791B" w:rsidP="006A0CC9">
            <w:r w:rsidRPr="00C33AF9">
              <w:t> </w:t>
            </w:r>
          </w:p>
          <w:p w:rsidR="0033791B" w:rsidRPr="00C33AF9" w:rsidRDefault="0033791B" w:rsidP="006A0CC9">
            <w:r w:rsidRPr="00C33AF9">
              <w:t xml:space="preserve">                                                                                                                   Enstitü Müdürü                                                                          </w:t>
            </w:r>
          </w:p>
        </w:tc>
      </w:tr>
    </w:tbl>
    <w:p w:rsidR="0033791B" w:rsidRPr="00C33AF9" w:rsidRDefault="0033791B" w:rsidP="0033791B">
      <w:pPr>
        <w:pStyle w:val="GvdeMetni"/>
      </w:pPr>
      <w:r w:rsidRPr="00C33AF9">
        <w:t>*</w:t>
      </w:r>
      <w:r w:rsidRPr="00C33AF9">
        <w:rPr>
          <w:b w:val="0"/>
        </w:rPr>
        <w:t>Tezin adı değişmiş ise daha önceki tezin adı da yazılacaktır.</w:t>
      </w:r>
    </w:p>
    <w:p w:rsidR="0033791B" w:rsidRPr="00C33AF9" w:rsidRDefault="0033791B" w:rsidP="0033791B"/>
    <w:p w:rsidR="0033791B" w:rsidRPr="00C33AF9" w:rsidRDefault="0033791B" w:rsidP="0033791B"/>
    <w:p w:rsidR="0033791B" w:rsidRPr="00C33AF9" w:rsidRDefault="0033791B" w:rsidP="0033791B"/>
    <w:p w:rsidR="0033791B" w:rsidRPr="00C33AF9" w:rsidRDefault="0033791B" w:rsidP="0033791B"/>
    <w:p w:rsidR="0033791B" w:rsidRPr="00C33AF9" w:rsidRDefault="0033791B" w:rsidP="0033791B"/>
    <w:p w:rsidR="0033791B" w:rsidRPr="00C33AF9" w:rsidRDefault="0033791B" w:rsidP="0033791B"/>
    <w:p w:rsidR="0033791B" w:rsidRPr="00C33AF9" w:rsidRDefault="0033791B" w:rsidP="0033791B"/>
    <w:p w:rsidR="0033791B" w:rsidRPr="00C33AF9" w:rsidRDefault="0033791B" w:rsidP="0033791B"/>
    <w:p w:rsidR="0033791B" w:rsidRPr="00C33AF9" w:rsidRDefault="0033791B" w:rsidP="0033791B">
      <w:pPr>
        <w:tabs>
          <w:tab w:val="left" w:pos="1530"/>
        </w:tabs>
      </w:pPr>
      <w:r w:rsidRPr="00C33AF9">
        <w:tab/>
      </w:r>
    </w:p>
    <w:p w:rsidR="0033791B" w:rsidRPr="00C33AF9" w:rsidRDefault="0033791B" w:rsidP="0033791B">
      <w:pPr>
        <w:pStyle w:val="Balk3"/>
        <w:rPr>
          <w:rFonts w:ascii="Times New Roman" w:hAnsi="Times New Roman" w:cs="Times New Roman"/>
        </w:rPr>
      </w:pPr>
    </w:p>
    <w:p w:rsidR="0033791B" w:rsidRPr="00C33AF9" w:rsidRDefault="0033791B" w:rsidP="0033791B"/>
    <w:p w:rsidR="0033791B" w:rsidRPr="00C33AF9" w:rsidRDefault="0033791B" w:rsidP="0033791B">
      <w:pPr>
        <w:pStyle w:val="Balk3"/>
        <w:rPr>
          <w:rFonts w:ascii="Times New Roman" w:hAnsi="Times New Roman" w:cs="Times New Roman"/>
        </w:rPr>
      </w:pPr>
    </w:p>
    <w:p w:rsidR="0033791B" w:rsidRPr="00C33AF9" w:rsidRDefault="0033791B" w:rsidP="0033791B">
      <w:pPr>
        <w:pStyle w:val="Balk3"/>
        <w:tabs>
          <w:tab w:val="left" w:pos="2235"/>
        </w:tabs>
        <w:jc w:val="left"/>
        <w:rPr>
          <w:rFonts w:ascii="Times New Roman" w:hAnsi="Times New Roman" w:cs="Times New Roman"/>
        </w:rPr>
      </w:pPr>
      <w:r w:rsidRPr="00C33AF9">
        <w:rPr>
          <w:rFonts w:ascii="Times New Roman" w:hAnsi="Times New Roman" w:cs="Times New Roman"/>
        </w:rPr>
        <w:tab/>
      </w:r>
    </w:p>
    <w:p w:rsidR="002D5D69" w:rsidRDefault="002D5D69"/>
    <w:sectPr w:rsidR="002D5D69" w:rsidSect="0033791B">
      <w:pgSz w:w="11906" w:h="16838"/>
      <w:pgMar w:top="1417" w:right="1417" w:bottom="1417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90"/>
    <w:rsid w:val="002D5D69"/>
    <w:rsid w:val="0033791B"/>
    <w:rsid w:val="00584E45"/>
    <w:rsid w:val="00B56571"/>
    <w:rsid w:val="00CA5B90"/>
    <w:rsid w:val="00E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3791B"/>
    <w:pPr>
      <w:keepNext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next w:val="Normal"/>
    <w:link w:val="Balk3Char"/>
    <w:qFormat/>
    <w:rsid w:val="0033791B"/>
    <w:pPr>
      <w:keepNext/>
      <w:jc w:val="right"/>
      <w:outlineLvl w:val="2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3791B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character" w:customStyle="1" w:styleId="Balk3Char">
    <w:name w:val="Başlık 3 Char"/>
    <w:basedOn w:val="VarsaylanParagrafYazTipi"/>
    <w:link w:val="Balk3"/>
    <w:rsid w:val="0033791B"/>
    <w:rPr>
      <w:rFonts w:ascii="Arial" w:eastAsia="Times New Roman" w:hAnsi="Arial" w:cs="Arial"/>
      <w:i/>
      <w:i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3791B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33791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3791B"/>
    <w:pPr>
      <w:keepNext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next w:val="Normal"/>
    <w:link w:val="Balk3Char"/>
    <w:qFormat/>
    <w:rsid w:val="0033791B"/>
    <w:pPr>
      <w:keepNext/>
      <w:jc w:val="right"/>
      <w:outlineLvl w:val="2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3791B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character" w:customStyle="1" w:styleId="Balk3Char">
    <w:name w:val="Başlık 3 Char"/>
    <w:basedOn w:val="VarsaylanParagrafYazTipi"/>
    <w:link w:val="Balk3"/>
    <w:rsid w:val="0033791B"/>
    <w:rPr>
      <w:rFonts w:ascii="Arial" w:eastAsia="Times New Roman" w:hAnsi="Arial" w:cs="Arial"/>
      <w:i/>
      <w:i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3791B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33791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2020-08-24T06:50:00Z</dcterms:created>
  <dcterms:modified xsi:type="dcterms:W3CDTF">2020-08-24T06:51:00Z</dcterms:modified>
</cp:coreProperties>
</file>